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40" w:type="dxa"/>
        <w:tblLook w:val="04A0" w:firstRow="1" w:lastRow="0" w:firstColumn="1" w:lastColumn="0" w:noHBand="0" w:noVBand="1"/>
      </w:tblPr>
      <w:tblGrid>
        <w:gridCol w:w="3997"/>
        <w:gridCol w:w="2053"/>
        <w:gridCol w:w="1060"/>
        <w:gridCol w:w="1225"/>
        <w:gridCol w:w="2220"/>
        <w:gridCol w:w="2585"/>
      </w:tblGrid>
      <w:tr w:rsidR="00D93415" w:rsidRPr="00D93415" w:rsidTr="00D93415">
        <w:trPr>
          <w:trHeight w:val="31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PROIZVOĐAČ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VINO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BERBA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REZULTAT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ODLIČJE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VINARIJA NOVAK </w:t>
            </w: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Banfi</w:t>
            </w:r>
            <w:proofErr w:type="spellEnd"/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201</w:t>
            </w: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Pušipel</w:t>
            </w:r>
            <w:proofErr w:type="spellEnd"/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, izborna berba bobica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2018.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VELIKO 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Šampion u kategoriji predikatnih vina</w:t>
            </w: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 HORVAT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Svati Urban 279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Graševina,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kasna berba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2018.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VELIKO 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1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BORUT SMEJ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Ložič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4,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Hotiza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9220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Lendava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R. Slovenija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Laški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rizling,  jagodni izbor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2020.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deMar</w:t>
            </w:r>
            <w:proofErr w:type="spellEnd"/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vina </w:t>
            </w: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Luka </w:t>
            </w:r>
            <w:proofErr w:type="spellStart"/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Ludbreška</w:t>
            </w:r>
            <w:proofErr w:type="spellEnd"/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131</w:t>
            </w: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42233 Sveti </w:t>
            </w:r>
            <w:proofErr w:type="spellStart"/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Đurđ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Rajnski rizling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Šampion u kategoriji bijelih vina redovite berbe</w:t>
            </w: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BELOVIĆ VINA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Štrigova 90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Silvanac zeleni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2019.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deMar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vina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Luka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Ludbreška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131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42233 Sveti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Đurđ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Graševina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VINARIJA MATOČEC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Škurdijeva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4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48350 Đurđevac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Graševina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VINARIJA MATOČEC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Škurdijeva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4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48350 Đurđevac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Chardonnay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VINARIJA CMREČNJAK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273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Silvanac zeleni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VINSKA KUĆA KOSSI </w:t>
            </w: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br/>
              <w:t>Štrigova 119</w:t>
            </w: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Pušipel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Šampion u kategoriji "</w:t>
            </w:r>
            <w:proofErr w:type="spellStart"/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Pušipel</w:t>
            </w:r>
            <w:proofErr w:type="spellEnd"/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"</w:t>
            </w: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BELOVIĆ VINA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Štrigova 90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Traminac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Belović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2019.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VINARIJA CMREČNJAK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273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Polaris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-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extra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brut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2020.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VINARIJA ŠTAMPAR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2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Urban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white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2020.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1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VINOGRADARSTVO I PODRUMARSTVO BRANIMIR JAKOPIĆ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Železna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Gora 92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Pjenušac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Terbotz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1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VINOGRADARSTVO I PODRUMARSTVO TOMŠIĆ </w:t>
            </w: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Železna</w:t>
            </w:r>
            <w:proofErr w:type="spellEnd"/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Gora 56</w:t>
            </w: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Zlatni </w:t>
            </w:r>
            <w:proofErr w:type="spellStart"/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zvir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2019.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Šampion u kategoriji pjenušavih vina</w:t>
            </w: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VINARIJA ŽNIDARIĆ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A. Kovačića 26,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Hrastina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10299 Marija Gorica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Chardonnay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VINARIJA NOVAK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Banfi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201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Chardonnay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surlie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barrique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2018.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VINARIJA CMREČNJAK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273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Rizling rajnski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BANFI VINA </w:t>
            </w: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Čakovečka 36, Gornji </w:t>
            </w:r>
            <w:proofErr w:type="spellStart"/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Hrašćan</w:t>
            </w:r>
            <w:proofErr w:type="spellEnd"/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40306 </w:t>
            </w:r>
            <w:proofErr w:type="spellStart"/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Macinec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Cabernet</w:t>
            </w:r>
            <w:proofErr w:type="spellEnd"/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Sauvignon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Šampion u kategoriji crnih vina redovite berbe</w:t>
            </w: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PREINER VINA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275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Silvanac zeleni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BELOVIĆ VINA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Štrigova 90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Silvanac zeleni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JOSIP BOROVEC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Božene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Plazzeriano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10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42000 Varaždin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Pinot bijeli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DARKO TOMICA - OPG TOMICA 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Nazorova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4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48350 Đurđevac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Graševina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1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ŠTEFAN KRAMPAČ - VINA KRAMPAČ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Kopriva 1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9246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Razkrižje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R. Slovenija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Muškat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ottonel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VINARIJA CMREČNJAK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273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Merlot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Mađerka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2019.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1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VINOGRADARSTVO I PODRUMARSTVO BRANIMIR JAKOPIĆ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Železna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Gora 92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Cuveé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2017.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VINARIJA CMREČNJAK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273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Pušipel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classic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VINARIJA CMREČNJAK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273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Pušipel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Mađerka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1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ROKA WINERY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Lačavez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33a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2276 Kog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R. Slovenija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Roka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Furmint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2020.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VINARIJA CMREČNJAK </w:t>
            </w: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br/>
              <w:t>Sveti Urban 273</w:t>
            </w: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Sauvignon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 xml:space="preserve">Nagrada "Franjo </w:t>
            </w:r>
            <w:proofErr w:type="spellStart"/>
            <w:r w:rsidRPr="00D9341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Lebar</w:t>
            </w:r>
            <w:proofErr w:type="spellEnd"/>
            <w:r w:rsidRPr="00D9341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"</w:t>
            </w:r>
            <w:r w:rsidRPr="00D9341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br/>
              <w:t xml:space="preserve">- najbolji </w:t>
            </w:r>
            <w:proofErr w:type="spellStart"/>
            <w:r w:rsidRPr="00D9341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Sauvignon</w:t>
            </w:r>
            <w:proofErr w:type="spellEnd"/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PODRUM ŠTRIGOVA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Štrigova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71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Sauvignon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blanc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classic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1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VINOGRADARSTVO I PODRUMARSTVO TOMŠIĆ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Železna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Gora 56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Evelin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1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EGON KRAMPAČ, VINA KRAMPAČ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Gornja Bistrica 148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9232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Črenšovci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R. Slovenija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Modri pinot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2017.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GALIĆ D.O.O.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Republike Hrvatske 125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34340 Kutjevo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Sauvignon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1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EGON KRAMPAČ, VINA KRAMPAČ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Gornja Bistrica 148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9232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Črenšovci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R. Slovenija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Sauvignon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 TURK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Vučetinec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107b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40311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Lopatinec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Sauvignon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VINARIJA MATOČEC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Škurdijeva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4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48350 Đurđevac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Muškat žuti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VINARIJA ŽNIDARIĆ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A. Kovačića 26,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Hrastina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10299 Marija Gorica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Traminac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1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MATEJ PLEMENIČ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Kog 91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2276 Kog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R. Slovenija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Traminec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- izbor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OPG DUŠICA SIBER </w:t>
            </w: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br/>
              <w:t>Franje Krežme 6</w:t>
            </w: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br/>
              <w:t>31000 Osijek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Crose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Šampion u kategoriji ružičastih vina redovite berbe</w:t>
            </w:r>
          </w:p>
        </w:tc>
      </w:tr>
      <w:tr w:rsidR="00D93415" w:rsidRPr="00D93415" w:rsidTr="00D93415">
        <w:trPr>
          <w:trHeight w:val="1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VINOGRADARSTVO I PODRUMARSTVO TOMŠIĆ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Železna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Gora 56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Cabernet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Sauvignon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Barrique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2019.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OPG DUŠICA SIBER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Franje Krežme 6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31000 Osijek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Cabernet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sauvignon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2018.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1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EGON KRAMPAČ, VINA KRAMPAČ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Gornja Bistrica 148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9232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Črenšovci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R. Slovenija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Zeleni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silvanec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VINARIJA ŽNIDARIĆ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A. Kovačića 26,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Hrastina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10299 Marija Gorica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Graševina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 DK DVANAJŠČAK-KOZOL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Dragoslavec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81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40311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Lopatinec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Graševina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1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VINO MUNDA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Jastrebci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36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2276 Kog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R. Slovenija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Laški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2018.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 HORVAT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Svati Urban 279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Pušipel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classic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1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VINOGRADARSTVO I PODRUMARSTVO TOMŠIĆ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Železna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Gora 56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Pušipel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1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VINOGRADARSTVO I PODRUMARSTVO BRANIMIR JAKOPIĆ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Železna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Gora 92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Pušipel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VINA HORVAT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Svati Urban 279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Pušipel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K-32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barrique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1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STANKO PESRL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Kajžar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19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2275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Miklavž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pri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Ormožu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R. Slovenija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Šipon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2017.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VINARIJA ŠTAMPAR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2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Sauvignon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OPG IVAN IVANČIĆ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Plešivica 52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10450 Jastrebarsko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Sauvignon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blanc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VINARIJA CMREČNJAK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273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Sauvignon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Vidikovac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Mađerka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BELOVIĆ VINA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Štrigova 90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Sauvignon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MUNĐAROV BREG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Frkanovec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2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40311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Lopatinec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Mohokos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2020.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OPG INA KERMAN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88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Puca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VINARIJA CMREČNJAK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273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Muškat žuti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PODRUM ŠTRIGOVA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Štrigova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71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Sauvignon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blanc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trokut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BELOVIĆ VINA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Štrigova 90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Sauvignon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Slatnjak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 KUNČIĆ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Banfi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125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Sauvignon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 DK DVANAJŠČAK-KOZOL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Dragoslavec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81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40311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Lopatinec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Sauvignon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Grofovo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1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VINOGRADARSTVO I PODRUMARSTVO TOMŠIĆ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Železna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Gora 56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Sauvignon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AGRO NOVINŠČAK D.O.O.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Dr. Ivana Novaka 48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40000 Čakovec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Sauvignon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PODRUM ŠTRIGOVA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Štrigova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71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Muškat žuti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BELOVIĆ VINA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Štrigova 90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Muškat žuti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1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IZLETIŠTE "VINSKA KUĆA &amp; VINSKI KAMP HAŽIĆ"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Jurovčak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72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40313 Sv. Martin na Muri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Traminac mirisavi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2020.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OPG HRUSTEK IGOR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Ivana Gorana Kovačića 19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40321 Mala Subotica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Voćno vino od sibirske borovnice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ZLATKO ŽELEZNJAK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Gardinovec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87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40319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Belica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Crni ribiz (voćno vino)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BANFI VINA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Čakovečka 36, Gornji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Hrašćan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40306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Macinec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Pjenušac Roko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2020.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OPG DUŠICA SIBER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Franje Krežme 6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31000 Osijek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Chardonnay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sur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lie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2020.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VINARIJA ŠTAMPAR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2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Chardonnay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pro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et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contra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2018.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BELOVIĆ VINA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Štrigova 90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Rajnski rizling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VINARIJA KOPJAR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Varaždinska 40c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42220 Novi Marof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Eko vino rajnski rizling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BELOVIĆ VINA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Štrigova 90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Pinot sivi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deMar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vina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Luka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Ludbreška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131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42233 Sveti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Đurđ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Pinot sivi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ROBI DAMIJANIĆ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Damijanići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8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52341 Žminj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Rose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ZLATO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OPG INA KERMAN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88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Sauvignon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GALIĆ D.O.O.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Republike Hrvatske 125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34340 Kutjevo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Sauvignon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 DK DVANAJŠČAK-KOZOL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Dragoslavec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81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40311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Lopatinec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Rose Pinot crni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VINARIJA CMREČNJAK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273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Urban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classic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PREINER VINA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275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 DK DVANAJŠČAK-KOZOL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Dragoslavec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81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40311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Lopatinec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Pinot bijeli Sveti Juraj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 KUNČIĆ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Banfi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125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Graševina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VINA DK DVANAJŠČAK-KOZOL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Dragoslavec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81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40311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Lopatinec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Pušipel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Sveti Juraj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 MEDENJAK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82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Šipon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OPG DUŠICA SIBER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Franje Krežme 6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31000 Osijek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Sauvignon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blanc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 VUKOVIĆ D.O.O.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240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Urban Art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MUNĐAROV BREG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Frkanovec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2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40311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Lopatinec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Pinot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noir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PREINER VINA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275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Pinot crni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2019.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 HORVAT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Svati Urban 279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Sauvignon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 DK DVANAJŠČAK-KOZOL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Dragoslavec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81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40311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Lopatinec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Sauvignon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Sveti Juraj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 TURK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Vučetinec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107b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40311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Lopatinec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Muškat žuti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VINARIJA ŠTAMPAR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2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Muškat žuti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ROBI DAMIJANIĆ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Damijanići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8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52341 Žminj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Malvazija istarska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VINARIJA CMREČNJAK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273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Pinot Crni - Rosé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BELOVIĆ VINA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Štrigova 90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Rosé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OPG POSEDI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Krištanovec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56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40000 Čakovec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Kupinovo vino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PREINER VINA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275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Tena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2019.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VINARIJA NOVAK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Banfi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201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Chardonnay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VINO KOVAČ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Prekopa 24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Chardonnay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2020.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VINARIJA ŠTAMPAR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2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Chardonnay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single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2020.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VINO KOVAČ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Prekopa 24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Rajnski rizling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2020.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OPG MAČEK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Slavka Kolara 7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40305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Nedelišće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Rizling Rajnski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2019.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BANFI VINA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Čakovečka 36, Gornji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Hrašćan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40306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Macinec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Rajnski rizling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OPG JELKA I ZLATKO LEVAČIĆ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206a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Rajnski rizling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VINSKA KUĆA KOSSI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Štrigova 119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Rajnski rizling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 DK DVANAJŠČAK-KOZOL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Dragoslavec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81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40311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Lopatinec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Pinot sivi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VINARIJA KOCIJAN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Štrigova 131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Cabernet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sauvignon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2018.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1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VINOGRADARSTVO I PODRUMARSTVO TOMŠIĆ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Železna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Gora 56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Silvanac zeleni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1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VINO MUNDA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Jastrebci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36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2276 Kog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R. Slovenija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Pinot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blanc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2016.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VINARIJA KOPJAR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Varaždinska 40c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42220 Novi Marof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Vino graševina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OPG JURAJ NEMEC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Štrigova 36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Muškat žuti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OPG BRANKO HREN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Čakovečka 11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40314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Selnica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Traminac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VINARIJA ŠTAMPAR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2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Urban 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2019.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VINARIJA ŠTAMPAR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2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Pušipel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PODRUM ŠTRIGOVA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Štrigova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71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Pušipel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classic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PREINER VINA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275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Pušipel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MUNĐAROV BREG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Frkanovec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2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40311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Lopatinec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Pušipel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VINARIJA NOVAK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Banfi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201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Muškat žuti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AGRO NOVINŠČAK D.O.O.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Dr. Ivana Novaka 48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40000 Čakovec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Sauvignon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 MEDENJAK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82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Muškat žuti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1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BORUT SMEJ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Ložič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4,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Hotiza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9220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Lendava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R. Slovenija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Laški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rizling (jagodni izbor)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 TURK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Vučetinec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107b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40311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Lopatinec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Zweigelt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AGRO NOVINŠČAK D.O.O.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Dr. Ivana Novaka 48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40000 Čakovec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Chardonnay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 VUKOVIĆ D.O.O.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240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Rajnski rizling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VINARIJA KOCIJAN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Štrigova 131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Rajnski rizling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OPG BRANKO HREN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Čakovečka 11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40314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Selnica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Sivi pinot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OPG EDVARD BREZOVAČKI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Železna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Gora 157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Cuvee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OBITELJ NOVAK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Dr. Vinka Žganca 6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40315 Mursko Središće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Pinot bijeli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VINARIJA NOVAK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Banfi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201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Graševina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VINSKA KUĆA KOSSI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Štrigova 119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Graševina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1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STANKO PESRL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Kajžar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19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2275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Miklavž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pri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Ormožu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R. Slovenija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Laški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rizling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2016.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BELOVIĆ VINA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Štrigova 90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Traminac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1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STANKO PESRL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Kajžar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19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2275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Miklavž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pri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Ormožu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R. Slovenija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Modra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frankinja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1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ROKA WINERY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Lačavez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33a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2276 Kog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R. Slovenija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Roka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Blaufränkisch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2020.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PREINER VINA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275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Pušipel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salix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VINARIJA NOVAK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Banfi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201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Sauvignon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1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VINOGRADARSTVO I PODRUMARSTVO TOMŠIĆ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Železna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Gora 56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Muškat žuti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VINARIJA KOCIJAN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Štrigova 131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Sauvignon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BANFI VINA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Čakovečka 36, Gornji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Hrašćan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40306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Macinec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Sauvignon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VINARIJA ŠTAMPAR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2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Sauvignon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single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OPG INA KERMAN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88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Muškat žuti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1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EGON KRAMPAČ, VINA KRAMPAČ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Gornja Bistrica 148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9232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Črenšovci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R. Slovenija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Dišeči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Traminec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VINA MEDENJAK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82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Rizling rajnski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DARKO TOMICA - OPG TOMICA 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Nazorova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4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48350 Đurđevac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Cabernet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sauvignon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PREINER VINA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275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URBAN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Cuvee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OPG INA KERMAN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88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Silvanac zeleni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OPG JURAJ NEMEC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Štrigova 36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Silvanac zeleni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 HORVAT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Svati Urban 279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Pinot bijeli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 VUKOVIĆ D.O.O.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240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Graševina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OPG MAČEK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Slavka Kolara 7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40305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Nedelišće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Graševina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OPG JELKA I ZLATKO LEVAČIĆ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206a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Muškat žuti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VINA DK DVANAJŠČAK-KOZOL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Dragoslavec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81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40311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Lopatinec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Pušipel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Prestige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Mohokos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2019.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1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IZLETIŠTE "VINSKA KUĆA &amp; VINSKI KAMP HAŽIĆ"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Jurovčak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72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40313 Sv. Martin na Muri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Sauvignon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OPG JELKA I ZLATKO LEVAČIĆ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206a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Sauvignon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PREINER VINA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275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Sauvignon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VINARIJA KOPJAR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Varaždinska 40c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42220 Novi Marof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Sauvignon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blanc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1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OPG VINOGRADARSTVO I PODRUMARSTVO BEJUK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Vinica Breg 153/24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42207 Vinica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Žuti muškat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OPG EDVARD BREZOVAČKI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Železna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Gora 157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Muškat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ottonel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OPG EDVARD BREZOVAČKI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Železna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Gora 157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Sauvignon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1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ŠTEFAN KRAMPAČ - VINA KRAMPAČ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Kopriva 1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9246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Razkrižje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R. Slovenija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Sauvignon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BELOVIĆ VINA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Štrigova 90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Sauvignon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 VUKOVIĆ D.O.O.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240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Muškat žuti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1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VINARSTVO ZADRAVEC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Jastrebci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68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2276 Kog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R. Slovenija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Rumeni muškat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PODRUM ŠTRIGOVA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Štrigova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71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Pušipel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Pet Nat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 KUNČIĆ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Banfi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125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Chardonnay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 VUKOVIĆ D.O.O.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240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Rajnski rizling (polusuhi)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VINARIJA ŽNIDARIĆ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A. Kovačića 26,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Hrastina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10299 Marija Gorica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Rajnski rizling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OPG JURAJ NEMEC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Štrigova 36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Rajnski rizling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OPG MAČEK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Slavka Kolara 7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40305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Nedelišće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Pinot sivi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OPG GAŠPARLIN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Slakovec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4a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40305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Nedelišće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Miješano vino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BRONCA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OPG VARGA MARJANA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Marka Kovača 69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40315 Mursko Središće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Aldomaš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BRONCA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VINARIJA NOVAK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Banfi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201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Silvanac zeleni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BRONCA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 MEDENJAK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82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Silvanac zeleni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BRONCA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 KUNČIĆ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Banfi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125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Muškat žuti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BRONCA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BANFI VINA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Čakovečka 36, Gornji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Hrašćan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40306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Macinec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Muškat žuti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BRONCA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1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ŠTEFAN KRAMPAČ - VINA KRAMPAČ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Kopriva 1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9246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Razkrižje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R. Slovenija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Dišeči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Traminec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BRONCA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1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VINARSTVO ZADRAVEC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Jastrebci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68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2276 Kog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R. Slovenija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Sauvignon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BRONCA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VINSKA KUĆA KOSSI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Štrigova 119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Muškat žuti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BRONCA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PREINER VINA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275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Muškat žuti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BRONCA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VINARIJA NOVAK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Banfi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201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Pušipel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classic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BRONCA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FAMILY ČAVNIČAR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Stanetinec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7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Miješano vino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BRONCA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VINARIJA CMREČNJAK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Sveti Urban 273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CMR - traminac crveni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BRONCA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1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VINOGRADARSTVO I PODRUMARSTVO BRANIMIR JAKOPIĆ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Železna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Gora 92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Sauvignon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BRONCA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MARIJAN PETERMANEC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Brezovec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4a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40313 Sv. Martin na Muri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Muškat žuti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BRONCA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VINSKA KUĆA KOSSI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Štrigova 119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Rajnski rizling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BRONCA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MUNĐAROV BREG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Frkanovec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2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40311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Lopatinec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Rajnski rizling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BRONCA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VINO FRLIN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Železna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Gora 129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Chardonnay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BRONCA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VINARIJA KOCIJAN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Štrigova 131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Pušipel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BRONCA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VINA HORVAT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Svati Urban 279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Red </w:t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emotion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2020.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BRONCA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OPG ALBIN ŠAJNOVIĆ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Železna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Gora 22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Muškat žuti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BRONCA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93415" w:rsidRPr="00D93415" w:rsidTr="00D93415">
        <w:trPr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OPG ALBIN ŠAJNOVIĆ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Železna</w:t>
            </w:r>
            <w:proofErr w:type="spellEnd"/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Gora 22</w:t>
            </w: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40312 Štrigova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Rajnski rizling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934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BRONCA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15" w:rsidRPr="00D93415" w:rsidRDefault="00D93415" w:rsidP="00D93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942C95" w:rsidRDefault="00942C95">
      <w:bookmarkStart w:id="0" w:name="_GoBack"/>
      <w:bookmarkEnd w:id="0"/>
    </w:p>
    <w:sectPr w:rsidR="00942C95" w:rsidSect="00D93415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15"/>
    <w:rsid w:val="00882AAC"/>
    <w:rsid w:val="00942C95"/>
    <w:rsid w:val="00D9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66C2D-1DFB-45A4-97B0-29A7AFB7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93415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93415"/>
    <w:rPr>
      <w:color w:val="954F72"/>
      <w:u w:val="single"/>
    </w:rPr>
  </w:style>
  <w:style w:type="paragraph" w:customStyle="1" w:styleId="xl63">
    <w:name w:val="xl63"/>
    <w:basedOn w:val="Normal"/>
    <w:rsid w:val="00D9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64">
    <w:name w:val="xl64"/>
    <w:basedOn w:val="Normal"/>
    <w:rsid w:val="00D9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65">
    <w:name w:val="xl65"/>
    <w:basedOn w:val="Normal"/>
    <w:rsid w:val="00D93415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66">
    <w:name w:val="xl66"/>
    <w:basedOn w:val="Normal"/>
    <w:rsid w:val="00D9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D9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D9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D9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70">
    <w:name w:val="xl70"/>
    <w:basedOn w:val="Normal"/>
    <w:rsid w:val="00D9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71">
    <w:name w:val="xl71"/>
    <w:basedOn w:val="Normal"/>
    <w:rsid w:val="00D9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72">
    <w:name w:val="xl72"/>
    <w:basedOn w:val="Normal"/>
    <w:rsid w:val="00D9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D9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74">
    <w:name w:val="xl74"/>
    <w:basedOn w:val="Normal"/>
    <w:rsid w:val="00D9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75">
    <w:name w:val="xl75"/>
    <w:basedOn w:val="Normal"/>
    <w:rsid w:val="00D9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76">
    <w:name w:val="xl76"/>
    <w:basedOn w:val="Normal"/>
    <w:rsid w:val="00D9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D9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D9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D934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customStyle="1" w:styleId="xl80">
    <w:name w:val="xl80"/>
    <w:basedOn w:val="Normal"/>
    <w:rsid w:val="00D9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81">
    <w:name w:val="xl81"/>
    <w:basedOn w:val="Normal"/>
    <w:rsid w:val="00D9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82">
    <w:name w:val="xl82"/>
    <w:basedOn w:val="Normal"/>
    <w:rsid w:val="00D9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83">
    <w:name w:val="xl83"/>
    <w:basedOn w:val="Normal"/>
    <w:rsid w:val="00D9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84">
    <w:name w:val="xl84"/>
    <w:basedOn w:val="Normal"/>
    <w:rsid w:val="00D9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85">
    <w:name w:val="xl85"/>
    <w:basedOn w:val="Normal"/>
    <w:rsid w:val="00D9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86">
    <w:name w:val="xl86"/>
    <w:basedOn w:val="Normal"/>
    <w:rsid w:val="00D9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87">
    <w:name w:val="xl87"/>
    <w:basedOn w:val="Normal"/>
    <w:rsid w:val="00D9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88">
    <w:name w:val="xl88"/>
    <w:basedOn w:val="Normal"/>
    <w:rsid w:val="00D9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89">
    <w:name w:val="xl89"/>
    <w:basedOn w:val="Normal"/>
    <w:rsid w:val="00D9341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90">
    <w:name w:val="xl90"/>
    <w:basedOn w:val="Normal"/>
    <w:rsid w:val="00D93415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91">
    <w:name w:val="xl91"/>
    <w:basedOn w:val="Normal"/>
    <w:rsid w:val="00D9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2">
    <w:name w:val="xl92"/>
    <w:basedOn w:val="Normal"/>
    <w:rsid w:val="00D9341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D934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7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2023-05-01T06:07:00Z</dcterms:created>
  <dcterms:modified xsi:type="dcterms:W3CDTF">2023-05-01T06:08:00Z</dcterms:modified>
</cp:coreProperties>
</file>