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C3" w:rsidRPr="004B653F" w:rsidRDefault="006A3C2E" w:rsidP="006F19C3">
      <w:pPr>
        <w:jc w:val="right"/>
        <w:rPr>
          <w:rFonts w:ascii="Arial Narrow" w:hAnsi="Arial Narrow" w:cs="Arial"/>
          <w:b/>
          <w:sz w:val="48"/>
          <w:szCs w:val="48"/>
        </w:rPr>
      </w:pPr>
      <w:r w:rsidRPr="004B653F">
        <w:rPr>
          <w:rFonts w:ascii="Arial Narrow" w:hAnsi="Arial Narrow" w:cs="Arial"/>
          <w:b/>
          <w:noProof/>
          <w:sz w:val="48"/>
          <w:szCs w:val="48"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-695604</wp:posOffset>
            </wp:positionH>
            <wp:positionV relativeFrom="paragraph">
              <wp:posOffset>-296596</wp:posOffset>
            </wp:positionV>
            <wp:extent cx="3772145" cy="3028493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rbanovo-2015-trans-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585" cy="303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9C3" w:rsidRPr="004B653F">
        <w:rPr>
          <w:rFonts w:ascii="Arial Narrow" w:hAnsi="Arial Narrow" w:cs="Arial"/>
          <w:b/>
          <w:sz w:val="48"/>
          <w:szCs w:val="48"/>
        </w:rPr>
        <w:t>URBANOVO 201</w:t>
      </w:r>
      <w:r w:rsidR="00F46F81" w:rsidRPr="004B653F">
        <w:rPr>
          <w:rFonts w:ascii="Arial Narrow" w:hAnsi="Arial Narrow" w:cs="Arial"/>
          <w:b/>
          <w:sz w:val="48"/>
          <w:szCs w:val="48"/>
        </w:rPr>
        <w:t>5</w:t>
      </w:r>
    </w:p>
    <w:p w:rsidR="00AA1ABF" w:rsidRPr="004B653F" w:rsidRDefault="006F19C3" w:rsidP="00AA1ABF">
      <w:pPr>
        <w:jc w:val="right"/>
        <w:rPr>
          <w:rFonts w:ascii="Arial Narrow" w:hAnsi="Arial Narrow" w:cs="Arial"/>
          <w:color w:val="FF0000"/>
          <w:sz w:val="22"/>
          <w:szCs w:val="22"/>
        </w:rPr>
      </w:pPr>
      <w:r w:rsidRPr="004B653F">
        <w:rPr>
          <w:rFonts w:ascii="Arial Narrow" w:hAnsi="Arial Narrow" w:cs="Arial"/>
          <w:b/>
          <w:sz w:val="28"/>
          <w:szCs w:val="28"/>
        </w:rPr>
        <w:t>PRIJAVNICA ZA MEĐUNARODNO OCJENJIVANJE VINA</w:t>
      </w:r>
      <w:r w:rsidR="00AA1ABF" w:rsidRPr="004B653F">
        <w:rPr>
          <w:rFonts w:ascii="Arial Narrow" w:hAnsi="Arial Narrow" w:cs="Arial"/>
          <w:b/>
          <w:sz w:val="28"/>
          <w:szCs w:val="28"/>
        </w:rPr>
        <w:t xml:space="preserve">PUŠIPEL/ŠIPON/FURMINT - </w:t>
      </w:r>
    </w:p>
    <w:p w:rsidR="00AA1ABF" w:rsidRPr="004B653F" w:rsidRDefault="00AA1ABF" w:rsidP="00AA1ABF">
      <w:pPr>
        <w:jc w:val="right"/>
        <w:rPr>
          <w:rFonts w:ascii="Arial Narrow" w:hAnsi="Arial Narrow" w:cs="Arial"/>
          <w:b/>
          <w:sz w:val="28"/>
          <w:szCs w:val="28"/>
        </w:rPr>
      </w:pPr>
      <w:r w:rsidRPr="004B653F">
        <w:rPr>
          <w:rFonts w:ascii="Arial Narrow" w:hAnsi="Arial Narrow" w:cs="Arial"/>
          <w:b/>
          <w:sz w:val="28"/>
          <w:szCs w:val="28"/>
        </w:rPr>
        <w:t>BEST OF PUŠIPEL/ŠIPON/FURMINT –</w:t>
      </w:r>
      <w:bookmarkStart w:id="0" w:name="_GoBack"/>
      <w:bookmarkEnd w:id="0"/>
    </w:p>
    <w:p w:rsidR="00AA1ABF" w:rsidRPr="004B653F" w:rsidRDefault="00AA1ABF" w:rsidP="00AA1ABF">
      <w:pPr>
        <w:jc w:val="right"/>
        <w:rPr>
          <w:rFonts w:ascii="Arial Narrow" w:hAnsi="Arial Narrow" w:cs="Arial"/>
          <w:b/>
          <w:sz w:val="28"/>
          <w:szCs w:val="28"/>
        </w:rPr>
      </w:pPr>
      <w:r w:rsidRPr="004B653F">
        <w:rPr>
          <w:rFonts w:ascii="Arial Narrow" w:hAnsi="Arial Narrow" w:cs="Arial"/>
          <w:b/>
          <w:sz w:val="28"/>
          <w:szCs w:val="28"/>
        </w:rPr>
        <w:t xml:space="preserve">URBANOVO </w:t>
      </w:r>
      <w:r w:rsidR="006F19C3" w:rsidRPr="004B653F">
        <w:rPr>
          <w:rFonts w:ascii="Arial Narrow" w:hAnsi="Arial Narrow" w:cs="Arial"/>
          <w:b/>
          <w:sz w:val="28"/>
          <w:szCs w:val="28"/>
        </w:rPr>
        <w:t xml:space="preserve">INTERNATIONAL WINE </w:t>
      </w:r>
      <w:r w:rsidR="00F30645" w:rsidRPr="004B653F">
        <w:rPr>
          <w:rFonts w:ascii="Arial Narrow" w:hAnsi="Arial Narrow" w:cs="Arial"/>
          <w:b/>
          <w:sz w:val="28"/>
          <w:szCs w:val="28"/>
        </w:rPr>
        <w:t xml:space="preserve">COMPETITION </w:t>
      </w:r>
      <w:r w:rsidRPr="004B653F">
        <w:rPr>
          <w:rFonts w:ascii="Arial Narrow" w:hAnsi="Arial Narrow" w:cs="Arial"/>
          <w:b/>
          <w:sz w:val="28"/>
          <w:szCs w:val="28"/>
        </w:rPr>
        <w:t>APPLICATION FORM</w:t>
      </w:r>
    </w:p>
    <w:p w:rsidR="006F19C3" w:rsidRPr="004B653F" w:rsidRDefault="006F19C3" w:rsidP="006F19C3">
      <w:pPr>
        <w:jc w:val="right"/>
        <w:rPr>
          <w:rFonts w:ascii="Arial Narrow" w:hAnsi="Arial Narrow" w:cs="Arial"/>
          <w:b/>
          <w:sz w:val="28"/>
          <w:szCs w:val="28"/>
        </w:rPr>
      </w:pPr>
    </w:p>
    <w:p w:rsidR="006F19C3" w:rsidRPr="004B653F" w:rsidRDefault="006F19C3" w:rsidP="006F19C3">
      <w:pPr>
        <w:jc w:val="center"/>
        <w:rPr>
          <w:rFonts w:ascii="Arial Narrow" w:hAnsi="Arial Narrow" w:cs="Arial"/>
          <w:b/>
        </w:rPr>
      </w:pPr>
    </w:p>
    <w:p w:rsidR="006F19C3" w:rsidRPr="004B653F" w:rsidRDefault="00AE6744" w:rsidP="006F19C3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hr-HR" w:bidi="ar-SA"/>
        </w:rPr>
        <w:pict>
          <v:rect id="Rectangle 2" o:spid="_x0000_s1026" style="position:absolute;left:0;text-align:left;margin-left:273.5pt;margin-top:13.35pt;width:341.65pt;height:5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" strokecolor="white [3212]"/>
        </w:pict>
      </w:r>
    </w:p>
    <w:p w:rsidR="006F19C3" w:rsidRPr="004B653F" w:rsidRDefault="006F19C3" w:rsidP="006F19C3">
      <w:pPr>
        <w:jc w:val="center"/>
        <w:rPr>
          <w:rFonts w:ascii="Arial Narrow" w:hAnsi="Arial Narrow" w:cs="Arial"/>
        </w:rPr>
      </w:pPr>
    </w:p>
    <w:p w:rsidR="006F19C3" w:rsidRPr="004B653F" w:rsidRDefault="006F19C3" w:rsidP="006F19C3">
      <w:pPr>
        <w:jc w:val="center"/>
        <w:rPr>
          <w:rFonts w:ascii="Arial Narrow" w:hAnsi="Arial Narrow" w:cs="Arial"/>
        </w:rPr>
      </w:pPr>
    </w:p>
    <w:p w:rsidR="006F19C3" w:rsidRPr="004B653F" w:rsidRDefault="006F19C3" w:rsidP="006F19C3">
      <w:pPr>
        <w:jc w:val="center"/>
        <w:rPr>
          <w:rFonts w:ascii="Arial Narrow" w:hAnsi="Arial Narrow" w:cs="Arial"/>
        </w:rPr>
      </w:pPr>
    </w:p>
    <w:p w:rsidR="006F19C3" w:rsidRPr="004B653F" w:rsidRDefault="006F19C3" w:rsidP="006F19C3">
      <w:pPr>
        <w:jc w:val="center"/>
        <w:rPr>
          <w:rFonts w:ascii="Arial Narrow" w:hAnsi="Arial Narrow" w:cs="Arial"/>
        </w:rPr>
      </w:pPr>
    </w:p>
    <w:p w:rsidR="006F19C3" w:rsidRPr="004B653F" w:rsidRDefault="006F19C3" w:rsidP="006F19C3">
      <w:pPr>
        <w:jc w:val="center"/>
        <w:rPr>
          <w:rFonts w:ascii="Arial Narrow" w:hAnsi="Arial Narrow" w:cs="Arial"/>
        </w:rPr>
      </w:pPr>
    </w:p>
    <w:p w:rsidR="006F19C3" w:rsidRPr="004B653F" w:rsidRDefault="006F19C3" w:rsidP="006F19C3">
      <w:pPr>
        <w:jc w:val="center"/>
        <w:rPr>
          <w:rFonts w:ascii="Arial Narrow" w:hAnsi="Arial Narrow" w:cs="Arial"/>
        </w:rPr>
      </w:pPr>
    </w:p>
    <w:tbl>
      <w:tblPr>
        <w:tblpPr w:leftFromText="141" w:rightFromText="141" w:vertAnchor="page" w:horzAnchor="margin" w:tblpXSpec="center" w:tblpY="6902"/>
        <w:tblW w:w="14816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7870"/>
      </w:tblGrid>
      <w:tr w:rsidR="00F30645" w:rsidRPr="004B653F" w:rsidTr="00A377B7">
        <w:trPr>
          <w:trHeight w:val="553"/>
          <w:jc w:val="center"/>
        </w:trPr>
        <w:tc>
          <w:tcPr>
            <w:tcW w:w="148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645" w:rsidRPr="004B653F" w:rsidRDefault="00A377B7" w:rsidP="00A377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b/>
                <w:sz w:val="22"/>
                <w:szCs w:val="22"/>
              </w:rPr>
              <w:t>PODACI O PRIJAVITELJU/INFORMATION ABOUT APPLICANT</w:t>
            </w:r>
          </w:p>
        </w:tc>
      </w:tr>
      <w:tr w:rsidR="00A377B7" w:rsidRPr="004B653F" w:rsidTr="00A377B7">
        <w:trPr>
          <w:jc w:val="center"/>
        </w:trPr>
        <w:tc>
          <w:tcPr>
            <w:tcW w:w="14816" w:type="dxa"/>
            <w:gridSpan w:val="2"/>
            <w:tcBorders>
              <w:left w:val="nil"/>
              <w:bottom w:val="nil"/>
              <w:right w:val="nil"/>
            </w:tcBorders>
          </w:tcPr>
          <w:p w:rsidR="00A377B7" w:rsidRPr="004B653F" w:rsidRDefault="00A377B7" w:rsidP="00A377B7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</w:p>
          <w:p w:rsidR="00A377B7" w:rsidRPr="004B653F" w:rsidRDefault="00A377B7" w:rsidP="00A377B7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</w:p>
          <w:p w:rsidR="00A377B7" w:rsidRPr="004B653F" w:rsidRDefault="00A377B7" w:rsidP="00A377B7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A377B7" w:rsidRPr="004B653F" w:rsidRDefault="00A377B7" w:rsidP="00A377B7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Ime i prezime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ili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naziv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poduzeća (za upis u katalog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 xml:space="preserve">ocjenjivanja)/First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and</w:t>
            </w:r>
            <w:proofErr w:type="spellEnd"/>
            <w:r w:rsidRP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last</w:t>
            </w:r>
            <w:proofErr w:type="spellEnd"/>
            <w:r w:rsidRP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 w:rsidRPr="004B653F">
              <w:rPr>
                <w:rFonts w:ascii="Arial Narrow" w:hAnsi="Arial Narrow"/>
                <w:sz w:val="16"/>
                <w:szCs w:val="16"/>
              </w:rPr>
              <w:t xml:space="preserve"> or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Company</w:t>
            </w:r>
            <w:proofErr w:type="spellEnd"/>
            <w:r w:rsidRP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Name</w:t>
            </w:r>
            <w:proofErr w:type="spellEnd"/>
            <w:r w:rsidRPr="004B653F">
              <w:rPr>
                <w:rFonts w:ascii="Arial Narrow" w:hAnsi="Arial Narrow"/>
                <w:sz w:val="16"/>
                <w:szCs w:val="16"/>
              </w:rPr>
              <w:t xml:space="preserve"> (for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catalogue</w:t>
            </w:r>
            <w:proofErr w:type="spellEnd"/>
            <w:r w:rsidR="00DD4DA2" w:rsidRPr="004B653F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A377B7" w:rsidRPr="004B653F" w:rsidRDefault="00A377B7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0645" w:rsidRPr="004B653F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</w:t>
            </w:r>
            <w:r w:rsidRPr="004B653F">
              <w:rPr>
                <w:rFonts w:ascii="Arial Narrow" w:hAnsi="Arial Narrow"/>
                <w:sz w:val="16"/>
                <w:szCs w:val="16"/>
              </w:rPr>
              <w:t>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Ulicakućnibroj</w:t>
            </w:r>
            <w:proofErr w:type="spellEnd"/>
            <w:r w:rsidRPr="004B653F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_____________________</w:t>
            </w:r>
            <w:r w:rsidRPr="004B653F">
              <w:rPr>
                <w:rFonts w:ascii="Arial Narrow" w:hAnsi="Arial Narrow"/>
                <w:sz w:val="16"/>
                <w:szCs w:val="16"/>
              </w:rPr>
              <w:t>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Broj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pošte, pošta i država/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Postal</w:t>
            </w:r>
            <w:proofErr w:type="spellEnd"/>
            <w:r w:rsidRPr="004B653F">
              <w:rPr>
                <w:rFonts w:ascii="Arial Narrow" w:hAnsi="Arial Narrow"/>
                <w:sz w:val="16"/>
                <w:szCs w:val="16"/>
              </w:rPr>
              <w:t xml:space="preserve">/ ZIP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Pr="004B653F">
              <w:rPr>
                <w:rFonts w:ascii="Arial Narrow" w:hAnsi="Arial Narrow"/>
                <w:sz w:val="16"/>
                <w:szCs w:val="16"/>
              </w:rPr>
              <w:t xml:space="preserve">, City,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Country</w:t>
            </w:r>
            <w:proofErr w:type="spellEnd"/>
          </w:p>
        </w:tc>
      </w:tr>
      <w:tr w:rsidR="00F30645" w:rsidRPr="004B653F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Telefon/Telefon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Telefaks/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Fax</w:t>
            </w:r>
            <w:proofErr w:type="spellEnd"/>
          </w:p>
        </w:tc>
      </w:tr>
      <w:tr w:rsidR="00F30645" w:rsidRPr="004B653F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Kontakt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osoba/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Contact</w:t>
            </w:r>
            <w:proofErr w:type="spellEnd"/>
            <w:r w:rsidRP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Person</w:t>
            </w:r>
            <w:proofErr w:type="spellEnd"/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E-pošta</w:t>
            </w:r>
            <w:r w:rsidR="00E01472" w:rsidRP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kontakt</w:t>
            </w:r>
            <w:r w:rsidR="00E01472" w:rsidRP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osobe/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Contact</w:t>
            </w:r>
            <w:proofErr w:type="spellEnd"/>
            <w:r w:rsidRP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Person</w:t>
            </w:r>
            <w:proofErr w:type="spellEnd"/>
            <w:r w:rsidRPr="004B653F">
              <w:rPr>
                <w:rFonts w:ascii="Arial Narrow" w:hAnsi="Arial Narrow"/>
                <w:sz w:val="16"/>
                <w:szCs w:val="16"/>
              </w:rPr>
              <w:t xml:space="preserve"> E-mail</w:t>
            </w:r>
          </w:p>
        </w:tc>
      </w:tr>
      <w:tr w:rsidR="00F30645" w:rsidRPr="004B653F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Mobilni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telefon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kontakt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 xml:space="preserve">osobe/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Contact</w:t>
            </w:r>
            <w:proofErr w:type="spellEnd"/>
            <w:r w:rsidRP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Person</w:t>
            </w:r>
            <w:proofErr w:type="spellEnd"/>
            <w:r w:rsidRPr="004B653F">
              <w:rPr>
                <w:rFonts w:ascii="Arial Narrow" w:hAnsi="Arial Narrow"/>
                <w:sz w:val="16"/>
                <w:szCs w:val="16"/>
              </w:rPr>
              <w:t xml:space="preserve"> Mobile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Internet stranica/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Website</w:t>
            </w:r>
            <w:proofErr w:type="spellEnd"/>
          </w:p>
        </w:tc>
      </w:tr>
      <w:tr w:rsidR="00F30645" w:rsidRPr="004B653F" w:rsidTr="00A377B7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</w:t>
            </w:r>
          </w:p>
          <w:p w:rsidR="00F30645" w:rsidRPr="004B653F" w:rsidRDefault="00F30645" w:rsidP="004B653F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Transakcijsk</w:t>
            </w:r>
            <w:r w:rsidR="004B653F">
              <w:rPr>
                <w:rFonts w:ascii="Arial Narrow" w:hAnsi="Arial Narrow"/>
                <w:sz w:val="16"/>
                <w:szCs w:val="16"/>
              </w:rPr>
              <w:t xml:space="preserve">i </w:t>
            </w:r>
            <w:r w:rsidRPr="004B653F">
              <w:rPr>
                <w:rFonts w:ascii="Arial Narrow" w:hAnsi="Arial Narrow"/>
                <w:sz w:val="16"/>
                <w:szCs w:val="16"/>
              </w:rPr>
              <w:t>račun/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Transaction</w:t>
            </w:r>
            <w:proofErr w:type="spellEnd"/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account</w:t>
            </w:r>
            <w:proofErr w:type="spellEnd"/>
            <w:r w:rsidR="004B653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F30645" w:rsidRPr="004B653F" w:rsidRDefault="00F30645" w:rsidP="00C87CA2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</w:t>
            </w:r>
            <w:r w:rsidR="00A377B7" w:rsidRPr="004B653F"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 w:rsidR="00F30645" w:rsidRPr="004B653F" w:rsidRDefault="00F30645" w:rsidP="00C87CA2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 xml:space="preserve">ID broj/ID </w:t>
            </w:r>
            <w:proofErr w:type="spellStart"/>
            <w:r w:rsidRPr="004B653F">
              <w:rPr>
                <w:rFonts w:ascii="Arial Narrow" w:hAnsi="Arial Narrow"/>
                <w:sz w:val="16"/>
                <w:szCs w:val="16"/>
              </w:rPr>
              <w:t>Number</w:t>
            </w:r>
            <w:proofErr w:type="spellEnd"/>
          </w:p>
        </w:tc>
      </w:tr>
    </w:tbl>
    <w:p w:rsidR="006F19C3" w:rsidRPr="004B653F" w:rsidRDefault="006F19C3"/>
    <w:p w:rsidR="006F19C3" w:rsidRPr="004B653F" w:rsidRDefault="006F19C3"/>
    <w:p w:rsidR="006F19C3" w:rsidRPr="004B653F" w:rsidRDefault="006F19C3"/>
    <w:tbl>
      <w:tblPr>
        <w:tblpPr w:leftFromText="141" w:rightFromText="141" w:vertAnchor="page" w:horzAnchor="page" w:tblpX="9710" w:tblpY="5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6"/>
        <w:gridCol w:w="2195"/>
      </w:tblGrid>
      <w:tr w:rsidR="00895A5F" w:rsidRPr="004B653F" w:rsidTr="005022E5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895A5F" w:rsidRPr="004B653F" w:rsidRDefault="00895A5F" w:rsidP="00F3064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Mjesto i datum/Place </w:t>
            </w:r>
            <w:proofErr w:type="spellStart"/>
            <w:r w:rsidRPr="004B653F">
              <w:rPr>
                <w:rFonts w:ascii="Arial Narrow" w:hAnsi="Arial Narrow" w:cs="Arial"/>
                <w:sz w:val="18"/>
                <w:szCs w:val="18"/>
              </w:rPr>
              <w:t>and</w:t>
            </w:r>
            <w:proofErr w:type="spellEnd"/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 date</w:t>
            </w:r>
          </w:p>
        </w:tc>
        <w:tc>
          <w:tcPr>
            <w:tcW w:w="2195" w:type="dxa"/>
            <w:vAlign w:val="center"/>
          </w:tcPr>
          <w:p w:rsidR="00895A5F" w:rsidRPr="004B653F" w:rsidRDefault="00895A5F" w:rsidP="00F46F81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Štrigova, </w:t>
            </w:r>
            <w:r w:rsidR="00F46F81" w:rsidRPr="004B653F">
              <w:rPr>
                <w:rFonts w:ascii="Arial Narrow" w:hAnsi="Arial Narrow" w:cs="Arial"/>
                <w:sz w:val="18"/>
                <w:szCs w:val="18"/>
              </w:rPr>
              <w:t>18</w:t>
            </w:r>
            <w:r w:rsidR="00DD4DA2" w:rsidRPr="004B653F">
              <w:rPr>
                <w:rFonts w:ascii="Arial Narrow" w:hAnsi="Arial Narrow" w:cs="Arial"/>
                <w:sz w:val="18"/>
                <w:szCs w:val="18"/>
              </w:rPr>
              <w:t>.04.2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01</w:t>
            </w:r>
            <w:r w:rsidR="00F46F81" w:rsidRPr="004B653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  <w:tr w:rsidR="00895A5F" w:rsidRPr="004B653F" w:rsidTr="005022E5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895A5F" w:rsidRPr="004B653F" w:rsidRDefault="00895A5F" w:rsidP="00F30645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>Krajnji</w:t>
            </w:r>
            <w:r w:rsidR="004B65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rok</w:t>
            </w:r>
            <w:r w:rsidR="004B65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prijave/</w:t>
            </w:r>
            <w:proofErr w:type="spellStart"/>
            <w:r w:rsidR="00F30645" w:rsidRPr="004B653F">
              <w:rPr>
                <w:rFonts w:ascii="Arial Narrow" w:hAnsi="Arial Narrow" w:cs="Arial"/>
                <w:sz w:val="18"/>
                <w:szCs w:val="18"/>
              </w:rPr>
              <w:t>Registration</w:t>
            </w:r>
            <w:proofErr w:type="spellEnd"/>
            <w:r w:rsidR="00F30645" w:rsidRPr="004B65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F30645" w:rsidRPr="004B653F">
              <w:rPr>
                <w:rFonts w:ascii="Arial Narrow" w:hAnsi="Arial Narrow" w:cs="Arial"/>
                <w:sz w:val="18"/>
                <w:szCs w:val="18"/>
              </w:rPr>
              <w:t>deadline</w:t>
            </w:r>
            <w:proofErr w:type="spellEnd"/>
          </w:p>
        </w:tc>
        <w:tc>
          <w:tcPr>
            <w:tcW w:w="2195" w:type="dxa"/>
            <w:vAlign w:val="center"/>
          </w:tcPr>
          <w:p w:rsidR="00895A5F" w:rsidRPr="004B653F" w:rsidRDefault="00F46F81" w:rsidP="00F46F81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>15</w:t>
            </w:r>
            <w:r w:rsidR="00895A5F" w:rsidRPr="004B653F">
              <w:rPr>
                <w:rFonts w:ascii="Arial Narrow" w:hAnsi="Arial Narrow" w:cs="Arial"/>
                <w:sz w:val="18"/>
                <w:szCs w:val="18"/>
              </w:rPr>
              <w:t>.04.201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DD4DA2" w:rsidRPr="004B653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895A5F" w:rsidRPr="004B653F" w:rsidTr="005022E5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895A5F" w:rsidRPr="004B653F" w:rsidRDefault="00895A5F" w:rsidP="00F30645">
            <w:pPr>
              <w:shd w:val="clear" w:color="auto" w:fill="FFFFFF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>Rok</w:t>
            </w:r>
            <w:r w:rsidR="004B65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za</w:t>
            </w:r>
            <w:r w:rsidR="004B65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predaju</w:t>
            </w:r>
            <w:r w:rsidR="004B65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uzoraka/</w:t>
            </w:r>
            <w:proofErr w:type="spellStart"/>
            <w:r w:rsidR="00F30645" w:rsidRPr="004B653F">
              <w:rPr>
                <w:rFonts w:ascii="Arial Narrow" w:hAnsi="Arial Narrow"/>
                <w:color w:val="000000"/>
                <w:sz w:val="18"/>
                <w:szCs w:val="18"/>
              </w:rPr>
              <w:t>Deadline</w:t>
            </w:r>
            <w:proofErr w:type="spellEnd"/>
            <w:r w:rsidR="00F30645" w:rsidRPr="004B653F">
              <w:rPr>
                <w:rFonts w:ascii="Arial Narrow" w:hAnsi="Arial Narrow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="00F30645" w:rsidRPr="004B653F">
              <w:rPr>
                <w:rFonts w:ascii="Arial Narrow" w:hAnsi="Arial Narrow"/>
                <w:color w:val="000000"/>
                <w:sz w:val="18"/>
                <w:szCs w:val="18"/>
              </w:rPr>
              <w:t>submission</w:t>
            </w:r>
            <w:proofErr w:type="spellEnd"/>
            <w:r w:rsidR="00F30645" w:rsidRPr="004B65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30645" w:rsidRPr="004B653F">
              <w:rPr>
                <w:rFonts w:ascii="Arial Narrow" w:hAnsi="Arial Narrow"/>
                <w:color w:val="000000"/>
                <w:sz w:val="18"/>
                <w:szCs w:val="18"/>
              </w:rPr>
              <w:t>of</w:t>
            </w:r>
            <w:proofErr w:type="spellEnd"/>
            <w:r w:rsidR="00F30645" w:rsidRPr="004B65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30645" w:rsidRPr="004B653F">
              <w:rPr>
                <w:rFonts w:ascii="Arial Narrow" w:hAnsi="Arial Narrow"/>
                <w:color w:val="000000"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2195" w:type="dxa"/>
            <w:vAlign w:val="center"/>
          </w:tcPr>
          <w:p w:rsidR="00895A5F" w:rsidRPr="004B653F" w:rsidRDefault="00F46F81" w:rsidP="00F46F81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15 </w:t>
            </w:r>
            <w:r w:rsidR="00E01472" w:rsidRPr="004B653F">
              <w:rPr>
                <w:rFonts w:ascii="Arial Narrow" w:hAnsi="Arial Narrow" w:cs="Arial"/>
                <w:sz w:val="18"/>
                <w:szCs w:val="18"/>
              </w:rPr>
              <w:t>April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95A5F" w:rsidRPr="004B653F">
              <w:rPr>
                <w:rFonts w:ascii="Arial Narrow" w:hAnsi="Arial Narrow" w:cs="Arial"/>
                <w:sz w:val="18"/>
                <w:szCs w:val="18"/>
              </w:rPr>
              <w:t>201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</w:tr>
    </w:tbl>
    <w:p w:rsidR="006F19C3" w:rsidRPr="004B653F" w:rsidRDefault="006F19C3"/>
    <w:p w:rsidR="006F19C3" w:rsidRPr="004B653F" w:rsidRDefault="006F19C3"/>
    <w:p w:rsidR="00F30645" w:rsidRPr="004B653F" w:rsidRDefault="00F30645" w:rsidP="00F30645"/>
    <w:tbl>
      <w:tblPr>
        <w:tblpPr w:leftFromText="180" w:rightFromText="180" w:horzAnchor="margin" w:tblpXSpec="center" w:tblpY="-5779"/>
        <w:tblW w:w="14899" w:type="dxa"/>
        <w:tblLayout w:type="fixed"/>
        <w:tblLook w:val="04A0"/>
      </w:tblPr>
      <w:tblGrid>
        <w:gridCol w:w="724"/>
        <w:gridCol w:w="160"/>
        <w:gridCol w:w="1492"/>
        <w:gridCol w:w="1560"/>
        <w:gridCol w:w="1984"/>
        <w:gridCol w:w="1985"/>
        <w:gridCol w:w="1134"/>
        <w:gridCol w:w="1275"/>
        <w:gridCol w:w="993"/>
        <w:gridCol w:w="1134"/>
        <w:gridCol w:w="749"/>
        <w:gridCol w:w="385"/>
        <w:gridCol w:w="1324"/>
      </w:tblGrid>
      <w:tr w:rsidR="00F30645" w:rsidRPr="004B653F" w:rsidTr="00F30645">
        <w:trPr>
          <w:trHeight w:val="428"/>
        </w:trPr>
        <w:tc>
          <w:tcPr>
            <w:tcW w:w="884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965236" w:rsidRPr="004B653F" w:rsidRDefault="00965236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965236" w:rsidRPr="004B653F" w:rsidRDefault="00965236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709" w:type="dxa"/>
            <w:gridSpan w:val="2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F30645" w:rsidRPr="004B653F" w:rsidTr="00F30645">
        <w:trPr>
          <w:trHeight w:val="428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PODACI O PRIJAVITELJU/ INFORMATION ABOUT THE APPLICANT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592940" w:rsidRPr="004B653F" w:rsidTr="00592940">
        <w:trPr>
          <w:trHeight w:val="35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Rbr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./No.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Vino/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Wine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Država/State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Vinorodna</w:t>
            </w:r>
            <w:r w:rsid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regija/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Wine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growing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region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Vinorodna</w:t>
            </w:r>
            <w:r w:rsid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podregija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/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Wine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growing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sub-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region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Godište/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Vintage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Kategorija</w:t>
            </w:r>
            <w:r w:rsid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vina/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Wine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category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*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Alc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. (vol./%)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Reducirani</w:t>
            </w:r>
            <w:r w:rsidR="00E01472"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šećer/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Reduced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sugar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(g/l)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Ukupne</w:t>
            </w:r>
            <w:r w:rsidR="00E01472"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kiseline/ Total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acidity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(g/l)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Količina</w:t>
            </w:r>
            <w:r w:rsidR="00E01472"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proizvedenog</w:t>
            </w:r>
            <w:r w:rsidR="00E01472"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vina/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The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amount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of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produced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wine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(hl)</w:t>
            </w:r>
          </w:p>
        </w:tc>
      </w:tr>
      <w:tr w:rsidR="00592940" w:rsidRPr="004B653F" w:rsidTr="00592940">
        <w:trPr>
          <w:trHeight w:val="88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592940" w:rsidRPr="004B653F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4B653F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4B653F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4B653F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4B653F" w:rsidTr="00592940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592940" w:rsidRPr="004B653F" w:rsidTr="00592940">
        <w:trPr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F30645" w:rsidRPr="004B653F" w:rsidTr="00F30645">
        <w:trPr>
          <w:trHeight w:val="343"/>
        </w:trPr>
        <w:tc>
          <w:tcPr>
            <w:tcW w:w="148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645" w:rsidRPr="004B653F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* 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Legend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: </w:t>
            </w: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RB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redovna</w:t>
            </w:r>
            <w:r w:rsid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berba/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regular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vintage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, </w:t>
            </w: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>PB</w:t>
            </w:r>
            <w:r w:rsid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predikati/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predicate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vintage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, </w:t>
            </w: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>PV</w:t>
            </w:r>
            <w:r w:rsid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pjenušava</w:t>
            </w:r>
            <w:r w:rsid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vina/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sparcling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wines</w:t>
            </w:r>
            <w:proofErr w:type="spellEnd"/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.</w:t>
            </w:r>
          </w:p>
          <w:p w:rsidR="00F30645" w:rsidRPr="004B653F" w:rsidRDefault="00F30645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F30645" w:rsidRPr="004B653F" w:rsidTr="00F30645">
        <w:trPr>
          <w:trHeight w:val="438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OSTALI PODACI/OTHER INFORMATION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F30645" w:rsidRPr="004B653F" w:rsidTr="00F30645">
        <w:trPr>
          <w:trHeight w:val="66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4B653F" w:rsidRDefault="00F30645" w:rsidP="000D3B4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Količina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vina za ocjenjivanje: za svaki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uzorak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potrebno je dostaviti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po 4 boca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vina (1 l ili 0,75 l). Za pakiranja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manja od 0,75 l potrebno je dostaviti 6 boca</w:t>
            </w:r>
            <w:r w:rsidR="00E01472"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vina/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The</w:t>
            </w:r>
            <w:proofErr w:type="spellEnd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amount</w:t>
            </w:r>
            <w:proofErr w:type="spellEnd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of</w:t>
            </w:r>
            <w:proofErr w:type="spellEnd"/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wine</w:t>
            </w:r>
            <w:proofErr w:type="spellEnd"/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for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evaluation</w:t>
            </w:r>
            <w:proofErr w:type="spellEnd"/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: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for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each</w:t>
            </w:r>
            <w:proofErr w:type="spellEnd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sample</w:t>
            </w:r>
            <w:proofErr w:type="spellEnd"/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must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be</w:t>
            </w:r>
            <w:proofErr w:type="spellEnd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submitted</w:t>
            </w:r>
            <w:proofErr w:type="spellEnd"/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4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bottles</w:t>
            </w:r>
            <w:proofErr w:type="spellEnd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of</w:t>
            </w:r>
            <w:proofErr w:type="spellEnd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wine</w:t>
            </w:r>
            <w:proofErr w:type="spellEnd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1L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or0.75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 L).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For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packages</w:t>
            </w:r>
            <w:proofErr w:type="spellEnd"/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less</w:t>
            </w:r>
            <w:proofErr w:type="spellEnd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than</w:t>
            </w:r>
            <w:proofErr w:type="spellEnd"/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0.75L</w:t>
            </w:r>
            <w:r w:rsidR="00E01472"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must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be</w:t>
            </w:r>
            <w:proofErr w:type="spellEnd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submitted</w:t>
            </w:r>
            <w:proofErr w:type="spellEnd"/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 6</w:t>
            </w:r>
            <w:r w:rsidR="00E01472"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bottles</w:t>
            </w:r>
            <w:proofErr w:type="spellEnd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of</w:t>
            </w:r>
            <w:proofErr w:type="spellEnd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wine</w:t>
            </w:r>
            <w:proofErr w:type="spellEnd"/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  <w:tr w:rsidR="00F30645" w:rsidRPr="004B653F" w:rsidTr="00F30645">
        <w:trPr>
          <w:trHeight w:val="588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132687" w:rsidRDefault="00F30645" w:rsidP="00E01472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Kotizacija za svaki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prijavni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uzorak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iznosi 150 kn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ili 20 €. 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Za drugi uzorak kotizacija iznosi </w:t>
            </w:r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110 kn ili 15 €. Za svaki idući uzorak kotizacija se ne plaća (maksimalno 5 uzoraka).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Kotizacija se mora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platiti</w:t>
            </w:r>
            <w:r w:rsidR="00DD4DA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najkasnije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prilikom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predaje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uzoraka (do </w:t>
            </w:r>
            <w:r w:rsidR="00F46F81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15</w:t>
            </w:r>
            <w:r w:rsidR="00DD4DA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.04.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201</w:t>
            </w:r>
            <w:r w:rsidR="00F46F81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5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.)/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Entry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fee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for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each</w:t>
            </w:r>
            <w:proofErr w:type="spellEnd"/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samples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is 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150</w:t>
            </w:r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kn</w:t>
            </w:r>
            <w:r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(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20€)</w:t>
            </w:r>
            <w:r w:rsidR="00E01472"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, </w:t>
            </w:r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a </w:t>
            </w:r>
            <w:proofErr w:type="spellStart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>second</w:t>
            </w:r>
            <w:proofErr w:type="spellEnd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>sample</w:t>
            </w:r>
            <w:proofErr w:type="spellEnd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110.00 HRK or 15 €. For </w:t>
            </w:r>
            <w:proofErr w:type="spellStart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>each</w:t>
            </w:r>
            <w:proofErr w:type="spellEnd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new </w:t>
            </w:r>
            <w:proofErr w:type="spellStart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>sample</w:t>
            </w:r>
            <w:proofErr w:type="spellEnd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>the</w:t>
            </w:r>
            <w:proofErr w:type="spellEnd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>fee</w:t>
            </w:r>
            <w:proofErr w:type="spellEnd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is </w:t>
            </w:r>
            <w:proofErr w:type="spellStart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>not</w:t>
            </w:r>
            <w:proofErr w:type="spellEnd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>paid</w:t>
            </w:r>
            <w:proofErr w:type="spellEnd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(</w:t>
            </w:r>
            <w:proofErr w:type="spellStart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>maximum</w:t>
            </w:r>
            <w:proofErr w:type="spellEnd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>of</w:t>
            </w:r>
            <w:proofErr w:type="spellEnd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5 </w:t>
            </w:r>
            <w:proofErr w:type="spellStart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>samples</w:t>
            </w:r>
            <w:proofErr w:type="spellEnd"/>
            <w:r w:rsidR="00E01472" w:rsidRPr="00132687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.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The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registration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fee</w:t>
            </w:r>
            <w:proofErr w:type="spellEnd"/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must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be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paid</w:t>
            </w:r>
            <w:proofErr w:type="spellEnd"/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no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later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than</w:t>
            </w:r>
            <w:proofErr w:type="spellEnd"/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when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submitting</w:t>
            </w:r>
            <w:proofErr w:type="spellEnd"/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samples</w:t>
            </w:r>
            <w:proofErr w:type="spellEnd"/>
            <w:r w:rsidR="00E01472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(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up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to</w:t>
            </w:r>
            <w:r w:rsidR="00F46F81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15 april </w:t>
            </w:r>
            <w:r w:rsidR="00945A36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2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01</w:t>
            </w:r>
            <w:r w:rsidR="00F46F81"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5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).</w:t>
            </w:r>
          </w:p>
        </w:tc>
      </w:tr>
      <w:tr w:rsidR="00F30645" w:rsidRPr="004B653F" w:rsidTr="00F30645">
        <w:trPr>
          <w:trHeight w:val="675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45" w:rsidRPr="00132687" w:rsidRDefault="00F30645" w:rsidP="004923A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Molimo da 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prijavnicu</w:t>
            </w:r>
            <w:r w:rsidR="00E01472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ispunite</w:t>
            </w:r>
            <w:r w:rsidR="00E01472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čitko i da je pošaljete do </w:t>
            </w:r>
            <w:r w:rsidR="00DD4DA2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22.04.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201</w:t>
            </w:r>
            <w:r w:rsidR="00F46F81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5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. na adresu: </w:t>
            </w:r>
            <w:r w:rsidR="00945A36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TIC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Štrigova,</w:t>
            </w:r>
            <w:r w:rsidR="00945A36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Štrigova 29, 40312 Štrigova,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Republika</w:t>
            </w:r>
            <w:r w:rsidR="004B653F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Hrvatska</w:t>
            </w:r>
            <w:r w:rsidR="00E01472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ili</w:t>
            </w:r>
            <w:r w:rsidR="00E01472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putem e-</w:t>
            </w:r>
            <w:proofErr w:type="spellStart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maila</w:t>
            </w:r>
            <w:proofErr w:type="spellEnd"/>
            <w:r w:rsidR="00E01472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hyperlink r:id="rId5" w:history="1">
              <w:r w:rsidR="004923A7" w:rsidRPr="004923A7">
                <w:rPr>
                  <w:rStyle w:val="Hiperveza"/>
                  <w:rFonts w:ascii="Arial Narrow" w:eastAsia="Times New Roman" w:hAnsi="Arial Narrow" w:cs="Arial"/>
                  <w:i/>
                  <w:color w:val="auto"/>
                  <w:kern w:val="0"/>
                  <w:sz w:val="22"/>
                  <w:szCs w:val="22"/>
                  <w:u w:val="none"/>
                  <w:lang w:eastAsia="hr-HR" w:bidi="ar-SA"/>
                </w:rPr>
                <w:t>info@urbanovo.hr il festival.urbanovo@gmail.com/</w:t>
              </w:r>
            </w:hyperlink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Please </w:t>
            </w:r>
            <w:proofErr w:type="spellStart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fill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out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the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application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form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readable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and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send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it </w:t>
            </w:r>
            <w:proofErr w:type="spellStart"/>
            <w:r w:rsidR="00132687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un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till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r w:rsidR="00945A36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22</w:t>
            </w:r>
            <w:r w:rsidR="00F46F81" w:rsidRPr="004923A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E01472" w:rsidRPr="004923A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April</w:t>
            </w:r>
            <w:r w:rsidR="00F46F81" w:rsidRPr="004923A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2015</w:t>
            </w:r>
            <w:r w:rsidR="00945A36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at </w:t>
            </w:r>
            <w:proofErr w:type="spellStart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the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following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="00E01472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address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: </w:t>
            </w:r>
            <w:r w:rsidR="00945A36"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TIC Štrigova, Štrigova 29, 40312 Štrigova </w:t>
            </w:r>
            <w:proofErr w:type="spellStart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Štrigova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, Croatia or </w:t>
            </w:r>
            <w:proofErr w:type="spellStart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via</w:t>
            </w:r>
            <w:proofErr w:type="spellEnd"/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e-mail </w:t>
            </w:r>
            <w:hyperlink r:id="rId6" w:history="1">
              <w:r w:rsidRPr="004923A7">
                <w:rPr>
                  <w:rStyle w:val="Hiperveza"/>
                  <w:rFonts w:ascii="Arial Narrow" w:eastAsia="Times New Roman" w:hAnsi="Arial Narrow" w:cs="Arial"/>
                  <w:i/>
                  <w:color w:val="auto"/>
                  <w:kern w:val="0"/>
                  <w:sz w:val="22"/>
                  <w:szCs w:val="22"/>
                  <w:u w:val="none"/>
                  <w:lang w:eastAsia="hr-HR" w:bidi="ar-SA"/>
                </w:rPr>
                <w:t>info@urbanovo.hr</w:t>
              </w:r>
            </w:hyperlink>
            <w:r w:rsidR="004923A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4923A7" w:rsidRPr="004923A7">
              <w:rPr>
                <w:rFonts w:ascii="Arial Narrow" w:hAnsi="Arial Narrow"/>
                <w:i/>
                <w:sz w:val="22"/>
                <w:szCs w:val="22"/>
              </w:rPr>
              <w:t>or festival.urbanovo@gmail.com</w:t>
            </w:r>
          </w:p>
        </w:tc>
      </w:tr>
      <w:tr w:rsidR="00F30645" w:rsidRPr="004B653F" w:rsidTr="00F30645">
        <w:trPr>
          <w:trHeight w:val="64"/>
        </w:trPr>
        <w:tc>
          <w:tcPr>
            <w:tcW w:w="1489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0645" w:rsidRPr="00132687" w:rsidRDefault="00F30645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F30645" w:rsidRPr="004B653F" w:rsidTr="00F30645">
        <w:trPr>
          <w:trHeight w:val="601"/>
        </w:trPr>
        <w:tc>
          <w:tcPr>
            <w:tcW w:w="14899" w:type="dxa"/>
            <w:gridSpan w:val="13"/>
            <w:shd w:val="clear" w:color="auto" w:fill="auto"/>
            <w:vAlign w:val="center"/>
            <w:hideMark/>
          </w:tcPr>
          <w:p w:rsidR="00F30645" w:rsidRPr="004B653F" w:rsidRDefault="00F30645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 xml:space="preserve">Mjesto i datum/Place </w:t>
            </w:r>
            <w:proofErr w:type="spellStart"/>
            <w:r w:rsidRPr="004B653F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>and</w:t>
            </w:r>
            <w:proofErr w:type="spellEnd"/>
            <w:r w:rsidRPr="004B653F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 xml:space="preserve"> date                             Pečat/</w:t>
            </w:r>
            <w:proofErr w:type="spellStart"/>
            <w:r w:rsidRPr="004B653F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>Stamp</w:t>
            </w:r>
            <w:proofErr w:type="spellEnd"/>
            <w:r w:rsidRPr="004B653F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 xml:space="preserve">                                                          Potpis/Signature</w:t>
            </w:r>
          </w:p>
        </w:tc>
      </w:tr>
    </w:tbl>
    <w:p w:rsidR="006F19C3" w:rsidRPr="004B653F" w:rsidRDefault="006F19C3" w:rsidP="00F30645"/>
    <w:p w:rsidR="00B17195" w:rsidRPr="004B653F" w:rsidRDefault="00B17195" w:rsidP="00F30645"/>
    <w:p w:rsidR="00F30645" w:rsidRPr="004B653F" w:rsidRDefault="00F30645"/>
    <w:p w:rsidR="00F30645" w:rsidRPr="004B653F" w:rsidRDefault="00B17195" w:rsidP="00B17195">
      <w:pPr>
        <w:jc w:val="center"/>
      </w:pPr>
      <w:r w:rsidRPr="004B653F">
        <w:rPr>
          <w:rFonts w:ascii="Arial Narrow" w:hAnsi="Arial Narrow"/>
          <w:i/>
          <w:sz w:val="22"/>
          <w:szCs w:val="22"/>
        </w:rPr>
        <w:t xml:space="preserve">URBANOVO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International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Wine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Competition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r w:rsidR="004B653F">
        <w:rPr>
          <w:rFonts w:ascii="Arial Narrow" w:hAnsi="Arial Narrow"/>
          <w:i/>
          <w:sz w:val="22"/>
          <w:szCs w:val="22"/>
        </w:rPr>
        <w:t xml:space="preserve">2015 </w:t>
      </w:r>
      <w:r w:rsidRPr="004B653F">
        <w:rPr>
          <w:rFonts w:ascii="Arial Narrow" w:hAnsi="Arial Narrow"/>
          <w:i/>
          <w:sz w:val="22"/>
          <w:szCs w:val="22"/>
        </w:rPr>
        <w:t xml:space="preserve">is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organized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by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Međimurje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County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Association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of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winegrowers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and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winemakers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in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cooperation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with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Međimurje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County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and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support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of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Association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of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the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winegrowers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Jeruzalem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from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Ljutomer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-Ormož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wine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region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and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JARA -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Public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Development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Agency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of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Municipality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Ormož (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Slovenia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>)</w:t>
      </w:r>
    </w:p>
    <w:sectPr w:rsidR="00F30645" w:rsidRPr="004B653F" w:rsidSect="00F30645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F19C3"/>
    <w:rsid w:val="0000405B"/>
    <w:rsid w:val="0007612A"/>
    <w:rsid w:val="00092A17"/>
    <w:rsid w:val="000D3B47"/>
    <w:rsid w:val="000E2385"/>
    <w:rsid w:val="001077CA"/>
    <w:rsid w:val="00132687"/>
    <w:rsid w:val="00193A35"/>
    <w:rsid w:val="001A1A20"/>
    <w:rsid w:val="002A7EC0"/>
    <w:rsid w:val="004923A7"/>
    <w:rsid w:val="004B653F"/>
    <w:rsid w:val="005022E5"/>
    <w:rsid w:val="00592940"/>
    <w:rsid w:val="006A3C2E"/>
    <w:rsid w:val="006F19C3"/>
    <w:rsid w:val="00895A5F"/>
    <w:rsid w:val="00903C37"/>
    <w:rsid w:val="00945A36"/>
    <w:rsid w:val="00965236"/>
    <w:rsid w:val="009D3537"/>
    <w:rsid w:val="00A377B7"/>
    <w:rsid w:val="00AA1ABF"/>
    <w:rsid w:val="00AC22F7"/>
    <w:rsid w:val="00AE6744"/>
    <w:rsid w:val="00B17195"/>
    <w:rsid w:val="00C7173A"/>
    <w:rsid w:val="00CD5B28"/>
    <w:rsid w:val="00DB3F72"/>
    <w:rsid w:val="00DD3064"/>
    <w:rsid w:val="00DD4DA2"/>
    <w:rsid w:val="00E01472"/>
    <w:rsid w:val="00ED1374"/>
    <w:rsid w:val="00F30645"/>
    <w:rsid w:val="00F46F81"/>
    <w:rsid w:val="00FD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C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rsid w:val="006F19C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st">
    <w:name w:val="st"/>
    <w:basedOn w:val="Zadanifontodlomka"/>
    <w:rsid w:val="006F19C3"/>
  </w:style>
  <w:style w:type="paragraph" w:styleId="Tijeloteksta">
    <w:name w:val="Body Text"/>
    <w:basedOn w:val="Normal"/>
    <w:link w:val="TijelotekstaChar"/>
    <w:uiPriority w:val="99"/>
    <w:semiHidden/>
    <w:unhideWhenUsed/>
    <w:rsid w:val="006F19C3"/>
    <w:pPr>
      <w:spacing w:after="120"/>
    </w:pPr>
    <w:rPr>
      <w:rFonts w:cs="Mangal"/>
      <w:szCs w:val="21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F19C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iperveza">
    <w:name w:val="Hyperlink"/>
    <w:uiPriority w:val="99"/>
    <w:unhideWhenUsed/>
    <w:rsid w:val="00F30645"/>
    <w:rPr>
      <w:color w:val="0000FF"/>
      <w:u w:val="single"/>
    </w:rPr>
  </w:style>
  <w:style w:type="character" w:customStyle="1" w:styleId="hps">
    <w:name w:val="hps"/>
    <w:rsid w:val="00F30645"/>
  </w:style>
  <w:style w:type="paragraph" w:styleId="Tekstbalonia">
    <w:name w:val="Balloon Text"/>
    <w:basedOn w:val="Normal"/>
    <w:link w:val="TekstbaloniaChar"/>
    <w:uiPriority w:val="99"/>
    <w:semiHidden/>
    <w:unhideWhenUsed/>
    <w:rsid w:val="006A3C2E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C2E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C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rsid w:val="006F19C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st">
    <w:name w:val="st"/>
    <w:basedOn w:val="Zadanifontodlomka"/>
    <w:rsid w:val="006F19C3"/>
  </w:style>
  <w:style w:type="paragraph" w:styleId="Tijeloteksta">
    <w:name w:val="Body Text"/>
    <w:basedOn w:val="Normal"/>
    <w:link w:val="TijelotekstaChar"/>
    <w:uiPriority w:val="99"/>
    <w:semiHidden/>
    <w:unhideWhenUsed/>
    <w:rsid w:val="006F19C3"/>
    <w:pPr>
      <w:spacing w:after="120"/>
    </w:pPr>
    <w:rPr>
      <w:rFonts w:cs="Mangal"/>
      <w:szCs w:val="21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F19C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iperveza">
    <w:name w:val="Hyperlink"/>
    <w:uiPriority w:val="99"/>
    <w:unhideWhenUsed/>
    <w:rsid w:val="00F30645"/>
    <w:rPr>
      <w:color w:val="0000FF"/>
      <w:u w:val="single"/>
    </w:rPr>
  </w:style>
  <w:style w:type="character" w:customStyle="1" w:styleId="hps">
    <w:name w:val="hps"/>
    <w:rsid w:val="00F30645"/>
  </w:style>
  <w:style w:type="paragraph" w:styleId="Tekstbalonia">
    <w:name w:val="Balloon Text"/>
    <w:basedOn w:val="Normal"/>
    <w:link w:val="TekstbaloniaChar"/>
    <w:uiPriority w:val="99"/>
    <w:semiHidden/>
    <w:unhideWhenUsed/>
    <w:rsid w:val="006A3C2E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C2E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rbanovo.hr" TargetMode="External"/><Relationship Id="rId5" Type="http://schemas.openxmlformats.org/officeDocument/2006/relationships/hyperlink" Target="mailto:info@urbanovo.hr%20il%20festival.urbanovo@gmail.com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MATUZA</dc:creator>
  <cp:lastModifiedBy>vjeran</cp:lastModifiedBy>
  <cp:revision>2</cp:revision>
  <cp:lastPrinted>2014-04-01T14:34:00Z</cp:lastPrinted>
  <dcterms:created xsi:type="dcterms:W3CDTF">2015-04-02T05:45:00Z</dcterms:created>
  <dcterms:modified xsi:type="dcterms:W3CDTF">2015-04-02T05:45:00Z</dcterms:modified>
</cp:coreProperties>
</file>